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EF" w:rsidRDefault="00477553">
      <w:r>
        <w:t>Hankintaesitys (hankintaryhmä 2</w:t>
      </w:r>
      <w:r w:rsidR="00D7450F">
        <w:t xml:space="preserve">) </w:t>
      </w:r>
    </w:p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D7450F" w:rsidTr="00D7450F">
        <w:tc>
          <w:tcPr>
            <w:tcW w:w="2972" w:type="dxa"/>
          </w:tcPr>
          <w:p w:rsidR="00D7450F" w:rsidRDefault="00D7450F">
            <w:r>
              <w:t>Esityksen päivämäärä</w:t>
            </w:r>
          </w:p>
        </w:tc>
        <w:tc>
          <w:tcPr>
            <w:tcW w:w="6656" w:type="dxa"/>
          </w:tcPr>
          <w:p w:rsidR="00D7450F" w:rsidRPr="00477553" w:rsidRDefault="00477553">
            <w:pPr>
              <w:rPr>
                <w:i/>
              </w:rPr>
            </w:pPr>
            <w:proofErr w:type="spellStart"/>
            <w:r w:rsidRPr="00477553">
              <w:rPr>
                <w:i/>
              </w:rPr>
              <w:t>pp.kk.vvvv</w:t>
            </w:r>
            <w:proofErr w:type="spellEnd"/>
            <w:r>
              <w:rPr>
                <w:i/>
              </w:rPr>
              <w:t xml:space="preserve"> (päivä, jolloin hankintaesitys tehdään)</w:t>
            </w:r>
            <w:bookmarkStart w:id="0" w:name="_GoBack"/>
            <w:bookmarkEnd w:id="0"/>
          </w:p>
        </w:tc>
      </w:tr>
      <w:tr w:rsidR="00D7450F" w:rsidTr="00D7450F">
        <w:tc>
          <w:tcPr>
            <w:tcW w:w="2972" w:type="dxa"/>
          </w:tcPr>
          <w:p w:rsidR="00D7450F" w:rsidRDefault="00D7450F">
            <w:r>
              <w:t>Hankinnan kuvaus</w:t>
            </w:r>
          </w:p>
        </w:tc>
        <w:tc>
          <w:tcPr>
            <w:tcW w:w="6656" w:type="dxa"/>
          </w:tcPr>
          <w:p w:rsidR="00D7450F" w:rsidRPr="00477553" w:rsidRDefault="00D7450F">
            <w:pPr>
              <w:rPr>
                <w:i/>
              </w:rPr>
            </w:pPr>
            <w:r w:rsidRPr="00477553">
              <w:rPr>
                <w:i/>
              </w:rPr>
              <w:t xml:space="preserve">Miksi hankinta suoritetaan, </w:t>
            </w:r>
          </w:p>
          <w:p w:rsidR="00D7450F" w:rsidRPr="00477553" w:rsidRDefault="00D7450F">
            <w:pPr>
              <w:rPr>
                <w:i/>
              </w:rPr>
            </w:pPr>
            <w:r w:rsidRPr="00477553">
              <w:rPr>
                <w:i/>
              </w:rPr>
              <w:t xml:space="preserve">Mihin käyttöön? </w:t>
            </w:r>
          </w:p>
          <w:p w:rsidR="00D7450F" w:rsidRDefault="00D7450F">
            <w:r w:rsidRPr="00477553">
              <w:rPr>
                <w:i/>
              </w:rPr>
              <w:t>Mihin mennessä hankinta on suoritettava?</w:t>
            </w:r>
            <w:r>
              <w:t xml:space="preserve"> </w:t>
            </w:r>
          </w:p>
        </w:tc>
      </w:tr>
      <w:tr w:rsidR="00D7450F" w:rsidTr="00D7450F">
        <w:tc>
          <w:tcPr>
            <w:tcW w:w="2972" w:type="dxa"/>
          </w:tcPr>
          <w:p w:rsidR="00D7450F" w:rsidRDefault="00D7450F">
            <w:r>
              <w:t>Esityksen laatija</w:t>
            </w:r>
          </w:p>
        </w:tc>
        <w:tc>
          <w:tcPr>
            <w:tcW w:w="6656" w:type="dxa"/>
          </w:tcPr>
          <w:p w:rsidR="00D7450F" w:rsidRPr="00477553" w:rsidRDefault="00D7450F">
            <w:pPr>
              <w:rPr>
                <w:i/>
              </w:rPr>
            </w:pPr>
            <w:r w:rsidRPr="00477553">
              <w:rPr>
                <w:i/>
              </w:rPr>
              <w:t>Toimikunta</w:t>
            </w:r>
          </w:p>
        </w:tc>
      </w:tr>
      <w:tr w:rsidR="00D7450F" w:rsidTr="00D7450F">
        <w:tc>
          <w:tcPr>
            <w:tcW w:w="2972" w:type="dxa"/>
          </w:tcPr>
          <w:p w:rsidR="00D7450F" w:rsidRDefault="00D7450F">
            <w:r>
              <w:t>Vastuuhenkilö</w:t>
            </w:r>
          </w:p>
        </w:tc>
        <w:tc>
          <w:tcPr>
            <w:tcW w:w="6656" w:type="dxa"/>
          </w:tcPr>
          <w:p w:rsidR="00D7450F" w:rsidRPr="00477553" w:rsidRDefault="00D7450F">
            <w:pPr>
              <w:rPr>
                <w:i/>
              </w:rPr>
            </w:pPr>
            <w:r w:rsidRPr="00477553">
              <w:rPr>
                <w:i/>
              </w:rPr>
              <w:t xml:space="preserve">Henkilö, joka suorittaa mahdollisen kilpailutuksen, hankinnan (tarjouspyynnöt, tarjousvertailut) ja hankinnan vastaanoton (laskutus, </w:t>
            </w:r>
            <w:proofErr w:type="spellStart"/>
            <w:r w:rsidRPr="00477553">
              <w:rPr>
                <w:i/>
              </w:rPr>
              <w:t>reklamatio</w:t>
            </w:r>
            <w:proofErr w:type="spellEnd"/>
            <w:r w:rsidRPr="00477553">
              <w:rPr>
                <w:i/>
              </w:rPr>
              <w:t>)</w:t>
            </w:r>
          </w:p>
          <w:p w:rsidR="00D7450F" w:rsidRDefault="00D7450F">
            <w:r w:rsidRPr="00477553">
              <w:rPr>
                <w:i/>
              </w:rPr>
              <w:t>Nämä voivat olla eri henkilöitä, kirjataan kaikki vastuuhenkilöt</w:t>
            </w:r>
          </w:p>
        </w:tc>
      </w:tr>
      <w:tr w:rsidR="00D7450F" w:rsidTr="00D7450F">
        <w:tc>
          <w:tcPr>
            <w:tcW w:w="2972" w:type="dxa"/>
          </w:tcPr>
          <w:p w:rsidR="00D7450F" w:rsidRDefault="00D7450F">
            <w:r>
              <w:t>Onko toimijoita kartoitettu hankintaa varten etukäteen?</w:t>
            </w:r>
          </w:p>
        </w:tc>
        <w:tc>
          <w:tcPr>
            <w:tcW w:w="6656" w:type="dxa"/>
          </w:tcPr>
          <w:p w:rsidR="00D7450F" w:rsidRPr="00477553" w:rsidRDefault="00D7450F">
            <w:pPr>
              <w:rPr>
                <w:i/>
              </w:rPr>
            </w:pPr>
            <w:r w:rsidRPr="00477553">
              <w:rPr>
                <w:i/>
              </w:rPr>
              <w:t xml:space="preserve">Kyllä/ </w:t>
            </w:r>
            <w:proofErr w:type="gramStart"/>
            <w:r w:rsidRPr="00477553">
              <w:rPr>
                <w:i/>
              </w:rPr>
              <w:t xml:space="preserve">Ei, </w:t>
            </w:r>
            <w:r w:rsidR="00477553" w:rsidRPr="00477553">
              <w:rPr>
                <w:i/>
              </w:rPr>
              <w:t xml:space="preserve"> näin</w:t>
            </w:r>
            <w:proofErr w:type="gramEnd"/>
            <w:r w:rsidR="00477553" w:rsidRPr="00477553">
              <w:rPr>
                <w:i/>
              </w:rPr>
              <w:t xml:space="preserve"> </w:t>
            </w:r>
            <w:r w:rsidRPr="00477553">
              <w:rPr>
                <w:i/>
              </w:rPr>
              <w:t xml:space="preserve">pystytään arvioimaan budjetin toteutumista. </w:t>
            </w:r>
          </w:p>
        </w:tc>
      </w:tr>
      <w:tr w:rsidR="00D7450F" w:rsidTr="00D7450F">
        <w:tc>
          <w:tcPr>
            <w:tcW w:w="2972" w:type="dxa"/>
          </w:tcPr>
          <w:p w:rsidR="00D7450F" w:rsidRDefault="00477553">
            <w:r>
              <w:t>Arvioitu hankintakustannus</w:t>
            </w:r>
          </w:p>
        </w:tc>
        <w:tc>
          <w:tcPr>
            <w:tcW w:w="6656" w:type="dxa"/>
          </w:tcPr>
          <w:p w:rsidR="00D7450F" w:rsidRDefault="00D7450F"/>
        </w:tc>
      </w:tr>
      <w:tr w:rsidR="00477553" w:rsidTr="00D7450F">
        <w:tc>
          <w:tcPr>
            <w:tcW w:w="2972" w:type="dxa"/>
          </w:tcPr>
          <w:p w:rsidR="00477553" w:rsidRDefault="00477553">
            <w:r>
              <w:t>Onko hankinta talousarviossa huomioitu</w:t>
            </w:r>
          </w:p>
        </w:tc>
        <w:tc>
          <w:tcPr>
            <w:tcW w:w="6656" w:type="dxa"/>
          </w:tcPr>
          <w:p w:rsidR="00477553" w:rsidRPr="00477553" w:rsidRDefault="00477553">
            <w:pPr>
              <w:rPr>
                <w:i/>
              </w:rPr>
            </w:pPr>
            <w:r w:rsidRPr="00477553">
              <w:rPr>
                <w:i/>
              </w:rPr>
              <w:t>Kyllä/ Ei</w:t>
            </w:r>
          </w:p>
        </w:tc>
      </w:tr>
      <w:tr w:rsidR="00D7450F" w:rsidTr="00D7450F">
        <w:tc>
          <w:tcPr>
            <w:tcW w:w="9628" w:type="dxa"/>
            <w:gridSpan w:val="2"/>
          </w:tcPr>
          <w:p w:rsidR="00D7450F" w:rsidRDefault="00D7450F">
            <w:r>
              <w:t>Kuvaus laadituista teknisistä/ palvelutarpeista ja mihin nämä tiedot ovat tallennettu</w:t>
            </w:r>
          </w:p>
        </w:tc>
      </w:tr>
      <w:tr w:rsidR="00D7450F" w:rsidTr="00D7450F">
        <w:tc>
          <w:tcPr>
            <w:tcW w:w="9628" w:type="dxa"/>
            <w:gridSpan w:val="2"/>
          </w:tcPr>
          <w:p w:rsidR="00D7450F" w:rsidRDefault="00D7450F"/>
          <w:p w:rsidR="00D7450F" w:rsidRPr="00477553" w:rsidRDefault="00D7450F">
            <w:pPr>
              <w:rPr>
                <w:i/>
              </w:rPr>
            </w:pPr>
            <w:r w:rsidRPr="00477553">
              <w:rPr>
                <w:i/>
              </w:rPr>
              <w:t xml:space="preserve">Kirjataan mitä määrittelyjä hankinnasta on laadittu ja miten ne on tallennettu. </w:t>
            </w:r>
          </w:p>
          <w:p w:rsidR="00D7450F" w:rsidRPr="00477553" w:rsidRDefault="00D7450F">
            <w:pPr>
              <w:rPr>
                <w:i/>
              </w:rPr>
            </w:pPr>
            <w:r w:rsidRPr="00477553">
              <w:rPr>
                <w:i/>
              </w:rPr>
              <w:t xml:space="preserve">Esim. </w:t>
            </w:r>
            <w:r w:rsidR="00477553">
              <w:rPr>
                <w:i/>
              </w:rPr>
              <w:t xml:space="preserve">tekniset kuvaukset, projektisuunnitelmasta otettu kuvaus hankinnasta, käyttäjätarina, palvelukuvaus jne. </w:t>
            </w:r>
          </w:p>
          <w:p w:rsidR="00D7450F" w:rsidRDefault="00D7450F"/>
          <w:p w:rsidR="00D7450F" w:rsidRDefault="00D7450F"/>
          <w:p w:rsidR="00D7450F" w:rsidRDefault="00D7450F"/>
          <w:p w:rsidR="00D7450F" w:rsidRDefault="00D7450F"/>
          <w:p w:rsidR="00D7450F" w:rsidRDefault="00D7450F"/>
          <w:p w:rsidR="00D7450F" w:rsidRDefault="00D7450F"/>
          <w:p w:rsidR="00D7450F" w:rsidRDefault="00D7450F"/>
        </w:tc>
      </w:tr>
    </w:tbl>
    <w:p w:rsidR="00D7450F" w:rsidRDefault="00D7450F"/>
    <w:sectPr w:rsidR="00D745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0F"/>
    <w:rsid w:val="00477553"/>
    <w:rsid w:val="00B306C4"/>
    <w:rsid w:val="00D7450F"/>
    <w:rsid w:val="00E3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E3CA"/>
  <w15:chartTrackingRefBased/>
  <w15:docId w15:val="{75873319-4207-433C-A0B7-D986267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7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851</Characters>
  <Application>Microsoft Office Word</Application>
  <DocSecurity>0</DocSecurity>
  <Lines>7</Lines>
  <Paragraphs>1</Paragraphs>
  <ScaleCrop>false</ScaleCrop>
  <Company>Tulli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Pullinen Anne</dc:creator>
  <cp:keywords/>
  <dc:description/>
  <cp:lastModifiedBy>Pullinen Anne</cp:lastModifiedBy>
  <cp:revision>2</cp:revision>
  <dcterms:created xsi:type="dcterms:W3CDTF">2019-07-03T13:25:00Z</dcterms:created>
  <dcterms:modified xsi:type="dcterms:W3CDTF">2019-10-02T19:40:00Z</dcterms:modified>
</cp:coreProperties>
</file>